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4"/>
        <w:gridCol w:w="2327"/>
        <w:gridCol w:w="2525"/>
      </w:tblGrid>
      <w:tr w:rsidR="006936BA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6"/>
              <w:gridCol w:w="388"/>
              <w:gridCol w:w="239"/>
              <w:gridCol w:w="284"/>
              <w:gridCol w:w="239"/>
              <w:gridCol w:w="221"/>
              <w:gridCol w:w="221"/>
              <w:gridCol w:w="245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January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Tu</w:t>
                  </w: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7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1237A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123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7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387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7" w:type="dxa"/>
                  <w:shd w:val="clear" w:color="auto" w:fill="E0E0E0"/>
                </w:tcPr>
                <w:p w:rsidR="006936BA" w:rsidRPr="006526F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526F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387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77604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77604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41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February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March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36BA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April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526F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526F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526F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526F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526F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526F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E161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2E161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526F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526F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9C4E3E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E161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2E161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9168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9168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B59C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FB59CC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June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36BA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July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000E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2733C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August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52"/>
              <w:gridCol w:w="290"/>
              <w:gridCol w:w="345"/>
              <w:gridCol w:w="290"/>
              <w:gridCol w:w="268"/>
              <w:gridCol w:w="268"/>
              <w:gridCol w:w="297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September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tabs>
                      <w:tab w:val="right" w:pos="229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B59C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36BA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38"/>
              <w:gridCol w:w="340"/>
              <w:gridCol w:w="286"/>
              <w:gridCol w:w="377"/>
              <w:gridCol w:w="286"/>
              <w:gridCol w:w="265"/>
              <w:gridCol w:w="265"/>
              <w:gridCol w:w="294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October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tabs>
                      <w:tab w:val="right" w:pos="2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733C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C66F9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3C66F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D630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2D630C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November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52"/>
              <w:gridCol w:w="290"/>
              <w:gridCol w:w="345"/>
              <w:gridCol w:w="290"/>
              <w:gridCol w:w="268"/>
              <w:gridCol w:w="268"/>
              <w:gridCol w:w="297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December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tabs>
                      <w:tab w:val="right" w:pos="229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B59C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EB1B27" w:rsidRPr="00B420A9" w:rsidTr="00EB1B27">
        <w:trPr>
          <w:tblCellSpacing w:w="15" w:type="dxa"/>
        </w:trPr>
        <w:tc>
          <w:tcPr>
            <w:tcW w:w="0" w:type="auto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9E1644" w:rsidRDefault="00EB1B27" w:rsidP="009E1644">
      <w:pPr>
        <w:rPr>
          <w:b/>
          <w:i/>
          <w:color w:val="002060"/>
          <w:sz w:val="24"/>
        </w:rPr>
      </w:pPr>
      <w:r w:rsidRPr="00405113">
        <w:rPr>
          <w:b/>
          <w:i/>
          <w:color w:val="002060"/>
          <w:sz w:val="28"/>
          <w:szCs w:val="28"/>
        </w:rPr>
        <w:t>201</w:t>
      </w:r>
      <w:r w:rsidR="009D6265">
        <w:rPr>
          <w:b/>
          <w:i/>
          <w:color w:val="002060"/>
          <w:sz w:val="28"/>
          <w:szCs w:val="28"/>
        </w:rPr>
        <w:t>5</w:t>
      </w:r>
      <w:r w:rsidR="006D3FD5">
        <w:rPr>
          <w:b/>
          <w:i/>
          <w:color w:val="002060"/>
          <w:sz w:val="24"/>
        </w:rPr>
        <w:t xml:space="preserve">        </w:t>
      </w:r>
      <w:r w:rsidR="00B501FA">
        <w:rPr>
          <w:b/>
          <w:i/>
          <w:color w:val="002060"/>
          <w:sz w:val="24"/>
        </w:rPr>
        <w:t xml:space="preserve">                           </w:t>
      </w:r>
      <w:r>
        <w:rPr>
          <w:b/>
          <w:i/>
          <w:color w:val="002060"/>
          <w:sz w:val="24"/>
        </w:rPr>
        <w:t xml:space="preserve">                                                                                              </w:t>
      </w:r>
      <w:r w:rsidR="009E1644">
        <w:rPr>
          <w:b/>
          <w:i/>
          <w:color w:val="002060"/>
          <w:sz w:val="24"/>
        </w:rPr>
        <w:t xml:space="preserve">                      </w:t>
      </w:r>
      <w:r w:rsidR="00B501FA" w:rsidRPr="00405113">
        <w:rPr>
          <w:b/>
          <w:i/>
          <w:color w:val="002060"/>
          <w:sz w:val="24"/>
        </w:rPr>
        <w:t xml:space="preserve">BARTIN </w:t>
      </w:r>
      <w:r w:rsidR="009D6265">
        <w:rPr>
          <w:b/>
          <w:i/>
          <w:color w:val="002060"/>
          <w:sz w:val="24"/>
        </w:rPr>
        <w:t>UNIVERSITY</w:t>
      </w:r>
      <w:r w:rsidR="009E1644">
        <w:rPr>
          <w:b/>
          <w:i/>
          <w:color w:val="002060"/>
          <w:sz w:val="24"/>
        </w:rPr>
        <w:t xml:space="preserve">                                             </w:t>
      </w:r>
      <w:r w:rsidR="00266126">
        <w:rPr>
          <w:b/>
          <w:i/>
          <w:color w:val="002060"/>
          <w:sz w:val="24"/>
        </w:rPr>
        <w:t xml:space="preserve">                            </w:t>
      </w:r>
      <w:r w:rsidR="009E1644">
        <w:rPr>
          <w:b/>
          <w:i/>
          <w:color w:val="002060"/>
          <w:sz w:val="24"/>
        </w:rPr>
        <w:t xml:space="preserve">          </w:t>
      </w:r>
      <w:r w:rsidR="009D6265">
        <w:rPr>
          <w:b/>
          <w:i/>
          <w:color w:val="002060"/>
          <w:sz w:val="24"/>
        </w:rPr>
        <w:t xml:space="preserve">                   </w:t>
      </w:r>
      <w:r w:rsidR="009E1644">
        <w:rPr>
          <w:b/>
          <w:i/>
          <w:color w:val="002060"/>
          <w:sz w:val="24"/>
        </w:rPr>
        <w:t xml:space="preserve">2015- </w:t>
      </w:r>
      <w:r w:rsidR="00B501FA" w:rsidRPr="00405113">
        <w:rPr>
          <w:b/>
          <w:i/>
          <w:color w:val="002060"/>
          <w:sz w:val="24"/>
        </w:rPr>
        <w:t>201</w:t>
      </w:r>
      <w:r w:rsidR="003C66F9">
        <w:rPr>
          <w:b/>
          <w:i/>
          <w:color w:val="002060"/>
          <w:sz w:val="24"/>
        </w:rPr>
        <w:t>6</w:t>
      </w:r>
      <w:r w:rsidR="00B501FA">
        <w:rPr>
          <w:b/>
          <w:i/>
          <w:color w:val="002060"/>
          <w:sz w:val="24"/>
        </w:rPr>
        <w:t xml:space="preserve"> </w:t>
      </w:r>
      <w:proofErr w:type="spellStart"/>
      <w:r w:rsidR="009D6265">
        <w:rPr>
          <w:b/>
          <w:i/>
          <w:color w:val="002060"/>
          <w:sz w:val="24"/>
        </w:rPr>
        <w:t>Academic</w:t>
      </w:r>
      <w:proofErr w:type="spellEnd"/>
      <w:r w:rsidR="009E1644">
        <w:rPr>
          <w:b/>
          <w:i/>
          <w:color w:val="002060"/>
          <w:sz w:val="24"/>
        </w:rPr>
        <w:t xml:space="preserve"> </w:t>
      </w:r>
      <w:proofErr w:type="spellStart"/>
      <w:r w:rsidR="00B501FA" w:rsidRPr="00405113">
        <w:rPr>
          <w:b/>
          <w:i/>
          <w:color w:val="002060"/>
          <w:sz w:val="24"/>
        </w:rPr>
        <w:t>Y</w:t>
      </w:r>
      <w:r w:rsidR="009D6265">
        <w:rPr>
          <w:b/>
          <w:i/>
          <w:color w:val="002060"/>
          <w:sz w:val="24"/>
        </w:rPr>
        <w:t>ear</w:t>
      </w:r>
      <w:proofErr w:type="spellEnd"/>
      <w:r w:rsidR="00B501FA" w:rsidRPr="00405113">
        <w:rPr>
          <w:b/>
          <w:i/>
          <w:color w:val="002060"/>
          <w:sz w:val="24"/>
        </w:rPr>
        <w:t xml:space="preserve"> </w:t>
      </w:r>
      <w:proofErr w:type="spellStart"/>
      <w:r w:rsidR="009D6265">
        <w:rPr>
          <w:b/>
          <w:i/>
          <w:color w:val="002060"/>
          <w:sz w:val="24"/>
        </w:rPr>
        <w:t>Associate</w:t>
      </w:r>
      <w:proofErr w:type="spellEnd"/>
      <w:r w:rsidR="009D6265">
        <w:rPr>
          <w:b/>
          <w:i/>
          <w:color w:val="002060"/>
          <w:sz w:val="24"/>
        </w:rPr>
        <w:t>/</w:t>
      </w:r>
      <w:proofErr w:type="spellStart"/>
      <w:r w:rsidR="009D6265">
        <w:rPr>
          <w:b/>
          <w:i/>
          <w:color w:val="002060"/>
          <w:sz w:val="24"/>
        </w:rPr>
        <w:t>Undergraduate</w:t>
      </w:r>
      <w:proofErr w:type="spellEnd"/>
      <w:r w:rsidR="009D6265">
        <w:rPr>
          <w:b/>
          <w:i/>
          <w:color w:val="002060"/>
          <w:sz w:val="24"/>
        </w:rPr>
        <w:t xml:space="preserve"> </w:t>
      </w:r>
      <w:proofErr w:type="spellStart"/>
      <w:r w:rsidR="009D6265">
        <w:rPr>
          <w:b/>
          <w:i/>
          <w:color w:val="002060"/>
          <w:sz w:val="24"/>
        </w:rPr>
        <w:t>Degree</w:t>
      </w:r>
      <w:proofErr w:type="spellEnd"/>
      <w:r w:rsidR="009D6265">
        <w:rPr>
          <w:b/>
          <w:i/>
          <w:color w:val="002060"/>
          <w:sz w:val="24"/>
        </w:rPr>
        <w:t xml:space="preserve"> </w:t>
      </w:r>
      <w:proofErr w:type="spellStart"/>
      <w:r w:rsidR="009D6265">
        <w:rPr>
          <w:b/>
          <w:i/>
          <w:color w:val="002060"/>
          <w:sz w:val="24"/>
        </w:rPr>
        <w:t>Calendar</w:t>
      </w:r>
      <w:proofErr w:type="spellEnd"/>
    </w:p>
    <w:p w:rsidR="00B501FA" w:rsidRDefault="009E1644" w:rsidP="009E1644">
      <w:pPr>
        <w:rPr>
          <w:b/>
          <w:i/>
          <w:color w:val="002060"/>
          <w:sz w:val="24"/>
          <w:u w:val="single"/>
        </w:rPr>
      </w:pPr>
      <w:r w:rsidRPr="009E1644">
        <w:rPr>
          <w:b/>
          <w:i/>
          <w:color w:val="002060"/>
          <w:sz w:val="24"/>
        </w:rPr>
        <w:t xml:space="preserve">                                           </w:t>
      </w:r>
      <w:r w:rsidR="000B5AFB">
        <w:rPr>
          <w:b/>
          <w:i/>
          <w:color w:val="002060"/>
          <w:sz w:val="24"/>
          <w:u w:val="single"/>
        </w:rPr>
        <w:t>FALL</w:t>
      </w:r>
    </w:p>
    <w:tbl>
      <w:tblPr>
        <w:tblW w:w="0" w:type="auto"/>
        <w:tblInd w:w="328" w:type="dxa"/>
        <w:tblLook w:val="00A0" w:firstRow="1" w:lastRow="0" w:firstColumn="1" w:lastColumn="0" w:noHBand="0" w:noVBand="0"/>
      </w:tblPr>
      <w:tblGrid>
        <w:gridCol w:w="2093"/>
        <w:gridCol w:w="4273"/>
      </w:tblGrid>
      <w:tr w:rsidR="00B501FA" w:rsidRPr="00E71744" w:rsidTr="00A71BF4">
        <w:tc>
          <w:tcPr>
            <w:tcW w:w="2093" w:type="dxa"/>
          </w:tcPr>
          <w:p w:rsidR="00B501FA" w:rsidRPr="007F1A81" w:rsidRDefault="003C66F9" w:rsidP="003C66F9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03</w:t>
            </w:r>
            <w:r w:rsidR="00F26B94">
              <w:rPr>
                <w:b/>
                <w:i/>
                <w:color w:val="002060"/>
                <w:sz w:val="18"/>
                <w:szCs w:val="18"/>
              </w:rPr>
              <w:t>-0</w:t>
            </w:r>
            <w:r>
              <w:rPr>
                <w:b/>
                <w:i/>
                <w:color w:val="002060"/>
                <w:sz w:val="18"/>
                <w:szCs w:val="18"/>
              </w:rPr>
              <w:t>7</w:t>
            </w:r>
            <w:r w:rsidR="00F26B94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August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F26B94">
              <w:rPr>
                <w:b/>
                <w:i/>
                <w:color w:val="002060"/>
                <w:sz w:val="18"/>
                <w:szCs w:val="18"/>
              </w:rPr>
              <w:t>201</w:t>
            </w:r>
            <w:r>
              <w:rPr>
                <w:b/>
                <w:i/>
                <w:color w:val="002060"/>
                <w:sz w:val="18"/>
                <w:szCs w:val="18"/>
              </w:rPr>
              <w:t>5</w:t>
            </w:r>
          </w:p>
        </w:tc>
        <w:tc>
          <w:tcPr>
            <w:tcW w:w="4273" w:type="dxa"/>
          </w:tcPr>
          <w:p w:rsidR="00B501FA" w:rsidRPr="009867CD" w:rsidRDefault="007F1A81" w:rsidP="007F1A81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  <w:r w:rsidRPr="007F1A8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*</w:t>
            </w:r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Registration</w:t>
            </w:r>
            <w:proofErr w:type="spellEnd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 w:rsidRPr="00DE0F8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incoming</w:t>
            </w:r>
            <w:proofErr w:type="spellEnd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students</w:t>
            </w:r>
            <w:proofErr w:type="spellEnd"/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B501FA" w:rsidP="00E71744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AA3DC5" w:rsidRDefault="00986029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3C66F9">
              <w:rPr>
                <w:b/>
                <w:i/>
                <w:color w:val="002060"/>
                <w:sz w:val="18"/>
                <w:szCs w:val="18"/>
              </w:rPr>
              <w:t>7</w:t>
            </w:r>
            <w:r w:rsidR="00005AE5">
              <w:rPr>
                <w:b/>
                <w:i/>
                <w:color w:val="002060"/>
                <w:sz w:val="18"/>
                <w:szCs w:val="18"/>
              </w:rPr>
              <w:t>-1</w:t>
            </w:r>
            <w:r w:rsidR="003C66F9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8F37C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EB1B27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3C66F9">
              <w:rPr>
                <w:b/>
                <w:i/>
                <w:color w:val="002060"/>
                <w:sz w:val="18"/>
                <w:szCs w:val="18"/>
              </w:rPr>
              <w:t>5</w:t>
            </w:r>
          </w:p>
          <w:p w:rsidR="00AA3DC5" w:rsidRDefault="00AA3DC5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AA3DC5" w:rsidRDefault="00AA3DC5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AA3DC5" w:rsidRDefault="00AA3DC5" w:rsidP="003C66F9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AA3DC5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3C66F9">
              <w:rPr>
                <w:b/>
                <w:i/>
                <w:color w:val="002060"/>
                <w:sz w:val="18"/>
                <w:szCs w:val="18"/>
              </w:rPr>
              <w:t>4</w:t>
            </w:r>
            <w:r w:rsidR="003D111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Pr="00AA3DC5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B501FA" w:rsidRPr="00AA3DC5">
              <w:rPr>
                <w:b/>
                <w:i/>
                <w:color w:val="002060"/>
                <w:sz w:val="18"/>
                <w:szCs w:val="18"/>
              </w:rPr>
              <w:t xml:space="preserve">  </w:t>
            </w:r>
            <w:r w:rsidRPr="00AA3DC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266126">
              <w:rPr>
                <w:b/>
                <w:i/>
                <w:color w:val="002060"/>
                <w:sz w:val="18"/>
                <w:szCs w:val="18"/>
              </w:rPr>
              <w:t xml:space="preserve">     </w:t>
            </w:r>
          </w:p>
        </w:tc>
        <w:tc>
          <w:tcPr>
            <w:tcW w:w="4273" w:type="dxa"/>
          </w:tcPr>
          <w:p w:rsidR="008F37CA" w:rsidRDefault="008F37CA" w:rsidP="008F37C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="00F47D94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Payments</w:t>
            </w:r>
            <w:proofErr w:type="spellEnd"/>
            <w:r w:rsidR="00F47D94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tuition</w:t>
            </w:r>
            <w:proofErr w:type="spellEnd"/>
            <w:r w:rsidR="00F47D94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fees</w:t>
            </w:r>
            <w:proofErr w:type="spellEnd"/>
          </w:p>
          <w:p w:rsidR="008F37CA" w:rsidRPr="001829E9" w:rsidRDefault="008F37CA" w:rsidP="008F37C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92680">
              <w:rPr>
                <w:i/>
                <w:color w:val="FF0000"/>
                <w:sz w:val="18"/>
                <w:szCs w:val="18"/>
              </w:rPr>
              <w:t>*</w:t>
            </w:r>
            <w:r w:rsidR="00995603">
              <w:rPr>
                <w:i/>
                <w:color w:val="002060"/>
                <w:sz w:val="18"/>
                <w:szCs w:val="18"/>
              </w:rPr>
              <w:t xml:space="preserve"> </w:t>
            </w:r>
            <w:r w:rsidR="00F47D94">
              <w:rPr>
                <w:i/>
                <w:color w:val="002060"/>
                <w:sz w:val="18"/>
                <w:szCs w:val="18"/>
              </w:rPr>
              <w:t xml:space="preserve">Course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  <w:r w:rsidR="00F47D94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F47D94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 w:rsidRPr="00F47D94">
              <w:rPr>
                <w:i/>
                <w:color w:val="FF0000"/>
                <w:sz w:val="18"/>
                <w:szCs w:val="18"/>
              </w:rPr>
              <w:t>old</w:t>
            </w:r>
            <w:proofErr w:type="spellEnd"/>
            <w:r w:rsidR="00F47D94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47D94">
              <w:rPr>
                <w:i/>
                <w:color w:val="002060"/>
                <w:sz w:val="18"/>
                <w:szCs w:val="18"/>
              </w:rPr>
              <w:t>students</w:t>
            </w:r>
            <w:proofErr w:type="spellEnd"/>
          </w:p>
          <w:p w:rsidR="00AA3DC5" w:rsidRDefault="00AA3DC5" w:rsidP="00005AE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8E6950" w:rsidRPr="00E71744" w:rsidRDefault="007F1A81" w:rsidP="008E695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="00F47D94">
              <w:rPr>
                <w:i/>
                <w:color w:val="17365D" w:themeColor="text2" w:themeShade="BF"/>
                <w:sz w:val="18"/>
                <w:szCs w:val="18"/>
              </w:rPr>
              <w:t xml:space="preserve"> First </w:t>
            </w:r>
            <w:proofErr w:type="spellStart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</w:tc>
      </w:tr>
      <w:tr w:rsidR="00B501FA" w:rsidRPr="00E71744" w:rsidTr="00A71BF4">
        <w:tc>
          <w:tcPr>
            <w:tcW w:w="2093" w:type="dxa"/>
          </w:tcPr>
          <w:p w:rsidR="008E6950" w:rsidRDefault="008E6950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E71744" w:rsidRDefault="003D1115" w:rsidP="00C5377E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4-18</w:t>
            </w:r>
            <w:r w:rsidR="00AA3DC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B501FA" w:rsidRPr="00E71744">
              <w:rPr>
                <w:i/>
                <w:color w:val="002060"/>
                <w:sz w:val="18"/>
                <w:szCs w:val="18"/>
              </w:rPr>
              <w:t xml:space="preserve">    </w:t>
            </w:r>
          </w:p>
        </w:tc>
        <w:tc>
          <w:tcPr>
            <w:tcW w:w="4273" w:type="dxa"/>
          </w:tcPr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B501FA" w:rsidRDefault="007F1A81" w:rsidP="00F47D9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Applications of </w:t>
            </w:r>
            <w:proofErr w:type="spellStart"/>
            <w:r w:rsidR="00F47D94" w:rsidRPr="00DE0F83">
              <w:rPr>
                <w:i/>
                <w:color w:val="FF0000"/>
                <w:sz w:val="18"/>
                <w:szCs w:val="18"/>
              </w:rPr>
              <w:t>excused</w:t>
            </w:r>
            <w:proofErr w:type="spellEnd"/>
            <w:r w:rsidR="00F47D94" w:rsidRPr="00DE0F83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>students</w:t>
            </w:r>
            <w:proofErr w:type="spellEnd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>for</w:t>
            </w:r>
            <w:proofErr w:type="spellEnd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>course</w:t>
            </w:r>
            <w:proofErr w:type="spellEnd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>registration</w:t>
            </w:r>
            <w:proofErr w:type="spellEnd"/>
            <w:r w:rsidR="00F47D94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F47D94">
              <w:rPr>
                <w:i/>
                <w:color w:val="FF0000"/>
                <w:sz w:val="18"/>
                <w:szCs w:val="18"/>
              </w:rPr>
              <w:t>(re-</w:t>
            </w:r>
            <w:proofErr w:type="spellStart"/>
            <w:r w:rsidR="00F47D94">
              <w:rPr>
                <w:i/>
                <w:color w:val="FF0000"/>
                <w:sz w:val="18"/>
                <w:szCs w:val="18"/>
              </w:rPr>
              <w:t>registration</w:t>
            </w:r>
            <w:proofErr w:type="spellEnd"/>
            <w:r w:rsidR="00F47D94">
              <w:rPr>
                <w:i/>
                <w:color w:val="FF0000"/>
                <w:sz w:val="18"/>
                <w:szCs w:val="18"/>
              </w:rPr>
              <w:t>)</w:t>
            </w:r>
          </w:p>
          <w:p w:rsidR="00266126" w:rsidRPr="00266126" w:rsidRDefault="00266126" w:rsidP="0026612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266126" w:rsidRPr="00266126" w:rsidRDefault="006F159A" w:rsidP="00266126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4</w:t>
            </w:r>
            <w:r w:rsidR="00266126" w:rsidRPr="00266126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266126" w:rsidRPr="00266126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</w:p>
          <w:p w:rsidR="00266126" w:rsidRDefault="00266126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66126" w:rsidRDefault="006F159A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266126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266126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</w:p>
          <w:p w:rsidR="00266126" w:rsidRDefault="00266126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66126" w:rsidRDefault="00266126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E71744" w:rsidRDefault="00AA3DC5" w:rsidP="00DD0AAE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DD0AAE">
              <w:rPr>
                <w:b/>
                <w:i/>
                <w:color w:val="002060"/>
                <w:sz w:val="18"/>
                <w:szCs w:val="18"/>
              </w:rPr>
              <w:t>1-23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DD0AA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EB1B27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4273" w:type="dxa"/>
          </w:tcPr>
          <w:p w:rsidR="00266126" w:rsidRDefault="00266126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6069D4">
              <w:rPr>
                <w:i/>
                <w:color w:val="FF0000"/>
                <w:sz w:val="18"/>
                <w:szCs w:val="18"/>
              </w:rPr>
              <w:t>*</w:t>
            </w:r>
            <w:r w:rsidR="00DE0F83">
              <w:rPr>
                <w:i/>
                <w:color w:val="002060"/>
                <w:sz w:val="18"/>
                <w:szCs w:val="18"/>
              </w:rPr>
              <w:t xml:space="preserve">English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exemption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exam</w:t>
            </w:r>
            <w:proofErr w:type="spellEnd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266126" w:rsidRPr="00266126" w:rsidRDefault="00266126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266126" w:rsidRDefault="00266126" w:rsidP="00E7174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8E6950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DE0F83">
              <w:rPr>
                <w:i/>
                <w:color w:val="244061" w:themeColor="accent1" w:themeShade="80"/>
                <w:sz w:val="18"/>
                <w:szCs w:val="18"/>
              </w:rPr>
              <w:t>Exemption</w:t>
            </w:r>
            <w:proofErr w:type="spellEnd"/>
            <w:r w:rsid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244061" w:themeColor="accent1" w:themeShade="80"/>
                <w:sz w:val="18"/>
                <w:szCs w:val="18"/>
              </w:rPr>
              <w:t>e</w:t>
            </w:r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xam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for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Basic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Computer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Sciences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and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Basic Information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Technology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>Use</w:t>
            </w:r>
            <w:proofErr w:type="spellEnd"/>
            <w:r w:rsidR="00DE0F83"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266126" w:rsidRDefault="00266126" w:rsidP="00E7174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B501FA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Add-drop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period</w:t>
            </w:r>
            <w:proofErr w:type="spellEnd"/>
          </w:p>
          <w:p w:rsidR="00B37D0E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double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major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and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minor</w:t>
            </w:r>
            <w:proofErr w:type="spellEnd"/>
          </w:p>
          <w:p w:rsidR="008106EE" w:rsidRDefault="006069D4" w:rsidP="00DE0F83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6069D4">
              <w:rPr>
                <w:i/>
                <w:color w:val="FF0000"/>
                <w:sz w:val="18"/>
                <w:szCs w:val="18"/>
              </w:rPr>
              <w:t>*</w:t>
            </w:r>
            <w:r w:rsidR="00DE0F83">
              <w:rPr>
                <w:i/>
                <w:color w:val="002060"/>
                <w:sz w:val="18"/>
                <w:szCs w:val="18"/>
              </w:rPr>
              <w:t xml:space="preserve"> Course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FF0000"/>
                <w:sz w:val="18"/>
                <w:szCs w:val="18"/>
              </w:rPr>
              <w:t>excused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students</w:t>
            </w:r>
            <w:proofErr w:type="spellEnd"/>
            <w:r w:rsidR="00DE0F83" w:rsidRPr="00E71744"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DE0F83" w:rsidRDefault="00DE0F83" w:rsidP="00DE0F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(re-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registration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  <w:p w:rsidR="008106EE" w:rsidRPr="008106EE" w:rsidRDefault="008106EE" w:rsidP="00DE0F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E63C9F" w:rsidP="00C5377E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03-15</w:t>
            </w:r>
            <w:r w:rsidR="00DF648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November</w:t>
            </w:r>
            <w:proofErr w:type="spellEnd"/>
            <w:r w:rsidR="00EB1B2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EB1B27" w:rsidRPr="00E71744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</w:p>
        </w:tc>
        <w:tc>
          <w:tcPr>
            <w:tcW w:w="4273" w:type="dxa"/>
          </w:tcPr>
          <w:p w:rsidR="00B501FA" w:rsidRPr="00E71744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DE0F83">
              <w:rPr>
                <w:i/>
                <w:color w:val="FF0000"/>
                <w:sz w:val="18"/>
                <w:szCs w:val="18"/>
              </w:rPr>
              <w:t>Midterms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3D1115" w:rsidRDefault="00BA2BF5" w:rsidP="003D111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8</w:t>
            </w:r>
            <w:r w:rsidR="00971BE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December</w:t>
            </w:r>
            <w:proofErr w:type="spellEnd"/>
            <w:r w:rsidR="00DF648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5</w:t>
            </w:r>
          </w:p>
          <w:p w:rsidR="00290E10" w:rsidRDefault="00290E10" w:rsidP="003D111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E71744" w:rsidRDefault="00C5377E" w:rsidP="003D111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25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December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           </w:t>
            </w:r>
            <w:r w:rsidR="00B501FA" w:rsidRPr="00E71744">
              <w:rPr>
                <w:i/>
                <w:color w:val="002060"/>
                <w:sz w:val="18"/>
                <w:szCs w:val="18"/>
              </w:rPr>
              <w:t xml:space="preserve">      </w:t>
            </w:r>
          </w:p>
        </w:tc>
        <w:tc>
          <w:tcPr>
            <w:tcW w:w="4273" w:type="dxa"/>
          </w:tcPr>
          <w:p w:rsidR="00CC079B" w:rsidRPr="00F524DB" w:rsidRDefault="007F1A81" w:rsidP="00CC079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CC079B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DE0F83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midterm</w:t>
            </w:r>
            <w:proofErr w:type="spellEnd"/>
            <w:r w:rsidR="00DE0F83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B501FA" w:rsidRPr="00F524DB" w:rsidRDefault="007F1A81" w:rsidP="00E7174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D3CE5">
              <w:rPr>
                <w:i/>
                <w:color w:val="FF0000"/>
                <w:sz w:val="18"/>
                <w:szCs w:val="18"/>
              </w:rPr>
              <w:t>*</w:t>
            </w:r>
            <w:r w:rsidR="00DE0F83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17365D" w:themeColor="text2" w:themeShade="BF"/>
                <w:sz w:val="18"/>
                <w:szCs w:val="18"/>
              </w:rPr>
              <w:t>Last</w:t>
            </w:r>
            <w:proofErr w:type="spellEnd"/>
            <w:r w:rsidR="00DE0F83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DE0F83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DE0F83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DE0F83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C5377E" w:rsidP="006E2BCA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26</w:t>
            </w:r>
            <w:r w:rsidR="00FF6433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B5AFB">
              <w:rPr>
                <w:b/>
                <w:i/>
                <w:color w:val="002060"/>
                <w:sz w:val="18"/>
                <w:szCs w:val="18"/>
              </w:rPr>
              <w:t>December</w:t>
            </w:r>
            <w:r>
              <w:rPr>
                <w:b/>
                <w:i/>
                <w:color w:val="002060"/>
                <w:sz w:val="18"/>
                <w:szCs w:val="18"/>
              </w:rPr>
              <w:t>2015</w:t>
            </w:r>
            <w:r w:rsidR="00774D0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FF6433">
              <w:rPr>
                <w:b/>
                <w:i/>
                <w:color w:val="002060"/>
                <w:sz w:val="18"/>
                <w:szCs w:val="18"/>
              </w:rPr>
              <w:t>-</w:t>
            </w:r>
            <w:r w:rsidR="00774D0E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6E2BCA">
              <w:rPr>
                <w:b/>
                <w:i/>
                <w:color w:val="002060"/>
                <w:sz w:val="18"/>
                <w:szCs w:val="18"/>
              </w:rPr>
              <w:t>8</w:t>
            </w:r>
            <w:r w:rsidR="003D111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B501FA" w:rsidRPr="00E71744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8106EE">
              <w:rPr>
                <w:i/>
                <w:color w:val="FF0000"/>
                <w:sz w:val="18"/>
                <w:szCs w:val="18"/>
              </w:rPr>
              <w:t xml:space="preserve">Final </w:t>
            </w:r>
            <w:proofErr w:type="spellStart"/>
            <w:r w:rsidR="008106EE">
              <w:rPr>
                <w:i/>
                <w:color w:val="FF0000"/>
                <w:sz w:val="18"/>
                <w:szCs w:val="18"/>
              </w:rPr>
              <w:t>exams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551A34" w:rsidP="006E2BCA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6E2BCA"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3D111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B501FA" w:rsidRPr="00E71744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8106EE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of final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exam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D00486" w:rsidP="00FF6433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16-25</w:t>
            </w:r>
            <w:r w:rsidR="008C5224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6D3FD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C5377E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B501FA" w:rsidRPr="00E71744" w:rsidRDefault="007F1A81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8106EE">
              <w:rPr>
                <w:i/>
                <w:color w:val="FF0000"/>
                <w:sz w:val="18"/>
                <w:szCs w:val="18"/>
              </w:rPr>
              <w:t>Make-up</w:t>
            </w:r>
            <w:proofErr w:type="spellEnd"/>
            <w:r w:rsidR="008106EE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FF0000"/>
                <w:sz w:val="18"/>
                <w:szCs w:val="18"/>
              </w:rPr>
              <w:t>exams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A71BF4">
        <w:tc>
          <w:tcPr>
            <w:tcW w:w="2093" w:type="dxa"/>
          </w:tcPr>
          <w:p w:rsidR="00B501FA" w:rsidRPr="00E71744" w:rsidRDefault="00C5377E" w:rsidP="00C5377E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29</w:t>
            </w:r>
            <w:r w:rsidR="00FF6433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3D1115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8106EE" w:rsidRPr="00E71744" w:rsidRDefault="007F1A81" w:rsidP="008106EE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8106EE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make-up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exam</w:t>
            </w:r>
            <w:proofErr w:type="spellEnd"/>
            <w:r w:rsidR="008106EE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8106EE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7E6EA3" w:rsidRPr="00E71744" w:rsidRDefault="007E6EA3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</w:tbl>
    <w:p w:rsidR="00B501FA" w:rsidRDefault="00960050">
      <w:pPr>
        <w:rPr>
          <w:i/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 xml:space="preserve">        </w:t>
      </w:r>
      <w:r w:rsidR="00FF6433" w:rsidRPr="00FB0420">
        <w:rPr>
          <w:b/>
          <w:i/>
          <w:color w:val="002060"/>
          <w:sz w:val="18"/>
          <w:szCs w:val="18"/>
        </w:rPr>
        <w:t>0</w:t>
      </w:r>
      <w:r w:rsidR="00C5377E">
        <w:rPr>
          <w:b/>
          <w:i/>
          <w:color w:val="002060"/>
          <w:sz w:val="18"/>
          <w:szCs w:val="18"/>
        </w:rPr>
        <w:t>4</w:t>
      </w:r>
      <w:r>
        <w:rPr>
          <w:b/>
          <w:i/>
          <w:color w:val="002060"/>
          <w:sz w:val="18"/>
          <w:szCs w:val="18"/>
        </w:rPr>
        <w:t xml:space="preserve"> </w:t>
      </w:r>
      <w:proofErr w:type="spellStart"/>
      <w:r w:rsidR="000B5AFB">
        <w:rPr>
          <w:b/>
          <w:i/>
          <w:color w:val="002060"/>
          <w:sz w:val="18"/>
          <w:szCs w:val="18"/>
        </w:rPr>
        <w:t>February</w:t>
      </w:r>
      <w:proofErr w:type="spellEnd"/>
      <w:r w:rsidR="00986029">
        <w:rPr>
          <w:b/>
          <w:i/>
          <w:color w:val="002060"/>
          <w:sz w:val="18"/>
          <w:szCs w:val="18"/>
        </w:rPr>
        <w:t xml:space="preserve"> 201</w:t>
      </w:r>
      <w:r w:rsidR="00C5377E">
        <w:rPr>
          <w:b/>
          <w:i/>
          <w:color w:val="002060"/>
          <w:sz w:val="18"/>
          <w:szCs w:val="18"/>
        </w:rPr>
        <w:t>6</w:t>
      </w:r>
      <w:r w:rsidR="007E6EA3">
        <w:rPr>
          <w:b/>
          <w:i/>
          <w:color w:val="002060"/>
          <w:sz w:val="18"/>
          <w:szCs w:val="18"/>
        </w:rPr>
        <w:t xml:space="preserve">                     </w:t>
      </w:r>
      <w:r>
        <w:rPr>
          <w:b/>
          <w:i/>
          <w:color w:val="002060"/>
          <w:sz w:val="18"/>
          <w:szCs w:val="18"/>
        </w:rPr>
        <w:t xml:space="preserve">  </w:t>
      </w:r>
      <w:r w:rsidR="007E6EA3" w:rsidRPr="007E6EA3">
        <w:rPr>
          <w:b/>
          <w:i/>
          <w:color w:val="FF0000"/>
          <w:sz w:val="18"/>
          <w:szCs w:val="18"/>
        </w:rPr>
        <w:t>*</w:t>
      </w:r>
      <w:proofErr w:type="spellStart"/>
      <w:r w:rsidR="008106EE">
        <w:rPr>
          <w:i/>
          <w:color w:val="002060"/>
          <w:sz w:val="18"/>
          <w:szCs w:val="18"/>
        </w:rPr>
        <w:t>Single</w:t>
      </w:r>
      <w:proofErr w:type="spellEnd"/>
      <w:r w:rsidR="008106EE">
        <w:rPr>
          <w:i/>
          <w:color w:val="002060"/>
          <w:sz w:val="18"/>
          <w:szCs w:val="18"/>
        </w:rPr>
        <w:t xml:space="preserve"> </w:t>
      </w:r>
      <w:proofErr w:type="spellStart"/>
      <w:r w:rsidR="008106EE">
        <w:rPr>
          <w:i/>
          <w:color w:val="002060"/>
          <w:sz w:val="18"/>
          <w:szCs w:val="18"/>
        </w:rPr>
        <w:t>course</w:t>
      </w:r>
      <w:proofErr w:type="spellEnd"/>
      <w:r w:rsidR="008106EE">
        <w:rPr>
          <w:i/>
          <w:color w:val="002060"/>
          <w:sz w:val="18"/>
          <w:szCs w:val="18"/>
        </w:rPr>
        <w:t xml:space="preserve"> </w:t>
      </w:r>
      <w:proofErr w:type="spellStart"/>
      <w:r w:rsidR="008106EE">
        <w:rPr>
          <w:i/>
          <w:color w:val="002060"/>
          <w:sz w:val="18"/>
          <w:szCs w:val="18"/>
        </w:rPr>
        <w:t>exams</w:t>
      </w:r>
      <w:proofErr w:type="spellEnd"/>
    </w:p>
    <w:p w:rsidR="009D6265" w:rsidRPr="008106EE" w:rsidRDefault="009D6265" w:rsidP="009D6265">
      <w:pPr>
        <w:rPr>
          <w:i/>
          <w:color w:val="002060"/>
          <w:sz w:val="20"/>
          <w:szCs w:val="20"/>
        </w:rPr>
      </w:pPr>
      <w:r w:rsidRPr="008106EE">
        <w:rPr>
          <w:i/>
          <w:color w:val="FF0000"/>
          <w:sz w:val="20"/>
          <w:szCs w:val="20"/>
        </w:rPr>
        <w:t>*</w:t>
      </w:r>
      <w:proofErr w:type="spellStart"/>
      <w:r w:rsidRPr="008106EE">
        <w:rPr>
          <w:i/>
          <w:color w:val="FF0000"/>
          <w:sz w:val="20"/>
          <w:szCs w:val="20"/>
        </w:rPr>
        <w:t>If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exam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dates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conflict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with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exam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dates</w:t>
      </w:r>
      <w:proofErr w:type="spellEnd"/>
      <w:r w:rsidRPr="008106EE">
        <w:rPr>
          <w:i/>
          <w:color w:val="FF0000"/>
          <w:sz w:val="20"/>
          <w:szCs w:val="20"/>
        </w:rPr>
        <w:t xml:space="preserve"> of OSYM </w:t>
      </w:r>
      <w:proofErr w:type="spellStart"/>
      <w:r w:rsidRPr="008106EE">
        <w:rPr>
          <w:i/>
          <w:color w:val="FF0000"/>
          <w:sz w:val="20"/>
          <w:szCs w:val="20"/>
        </w:rPr>
        <w:t>and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Open </w:t>
      </w:r>
      <w:proofErr w:type="spellStart"/>
      <w:r w:rsidRPr="008106EE">
        <w:rPr>
          <w:i/>
          <w:color w:val="FF0000"/>
          <w:sz w:val="20"/>
          <w:szCs w:val="20"/>
        </w:rPr>
        <w:t>University</w:t>
      </w:r>
      <w:proofErr w:type="spellEnd"/>
      <w:r w:rsidRPr="008106EE">
        <w:rPr>
          <w:i/>
          <w:color w:val="FF0000"/>
          <w:sz w:val="20"/>
          <w:szCs w:val="20"/>
        </w:rPr>
        <w:t xml:space="preserve">,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academic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units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are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authorised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to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postpone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exams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for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the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following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two</w:t>
      </w:r>
      <w:proofErr w:type="spellEnd"/>
      <w:r w:rsidRPr="008106EE">
        <w:rPr>
          <w:i/>
          <w:color w:val="FF0000"/>
          <w:sz w:val="20"/>
          <w:szCs w:val="20"/>
        </w:rPr>
        <w:t xml:space="preserve"> </w:t>
      </w:r>
      <w:proofErr w:type="spellStart"/>
      <w:r w:rsidRPr="008106EE">
        <w:rPr>
          <w:i/>
          <w:color w:val="FF0000"/>
          <w:sz w:val="20"/>
          <w:szCs w:val="20"/>
        </w:rPr>
        <w:t>days</w:t>
      </w:r>
      <w:proofErr w:type="spellEnd"/>
      <w:r w:rsidRPr="008106EE">
        <w:rPr>
          <w:i/>
          <w:color w:val="FF0000"/>
          <w:sz w:val="20"/>
          <w:szCs w:val="20"/>
        </w:rPr>
        <w:t>.</w:t>
      </w:r>
    </w:p>
    <w:p w:rsidR="0084253A" w:rsidRPr="00A15068" w:rsidRDefault="0084253A" w:rsidP="00A15068">
      <w:pPr>
        <w:jc w:val="both"/>
        <w:rPr>
          <w:i/>
          <w:color w:val="002060"/>
          <w:sz w:val="18"/>
          <w:szCs w:val="18"/>
        </w:rPr>
      </w:pPr>
    </w:p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2"/>
        <w:gridCol w:w="2327"/>
        <w:gridCol w:w="2525"/>
      </w:tblGrid>
      <w:tr w:rsidR="006936BA" w:rsidRPr="00B420A9" w:rsidTr="006D7013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84"/>
              <w:gridCol w:w="358"/>
              <w:gridCol w:w="249"/>
              <w:gridCol w:w="296"/>
              <w:gridCol w:w="249"/>
              <w:gridCol w:w="230"/>
              <w:gridCol w:w="230"/>
              <w:gridCol w:w="255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January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Tu</w:t>
                  </w: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2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32EC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B00865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00865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2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342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2" w:type="dxa"/>
                  <w:shd w:val="clear" w:color="auto" w:fill="E0E0E0"/>
                </w:tcPr>
                <w:p w:rsidR="006936BA" w:rsidRPr="001910EA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1910EA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342" w:type="dxa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404E05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404E05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366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9C4E3E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February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March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28FB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28FB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tabs>
                      <w:tab w:val="right" w:pos="22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FE1553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36BA" w:rsidRPr="00B420A9" w:rsidTr="006D7013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April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32EC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E6205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E6205B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9C4E3E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595711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59571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June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E6205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E6205B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E6205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E6205B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E6205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E6205B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36BA" w:rsidRPr="00B420A9" w:rsidTr="006D7013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July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32EC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0D66DF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D66D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1910EA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1910EA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6B29B2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30D44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404E05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404E05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August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95684B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September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215E0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215E0D">
                    <w:rPr>
                      <w:rFonts w:ascii="Times New Roman" w:hAnsi="Times New Roman"/>
                      <w:color w:val="C0504D" w:themeColor="accent2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5684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95684B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36BA" w:rsidRPr="00B420A9" w:rsidTr="006D7013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October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E55B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3627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3627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November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6936BA" w:rsidRPr="00B420A9" w:rsidTr="002800DF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December</w:t>
                  </w:r>
                  <w:proofErr w:type="spellEnd"/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36BA" w:rsidRPr="000A3A7C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A000E7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D4731D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FE1553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95684B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95684B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C04CE0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36BA" w:rsidRPr="00FE1553" w:rsidRDefault="006936BA" w:rsidP="006936B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36BA" w:rsidRPr="00B420A9" w:rsidTr="002800D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</w:tcPr>
                <w:p w:rsidR="006936BA" w:rsidRPr="00C04CE0" w:rsidRDefault="006936BA" w:rsidP="006936B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36BA" w:rsidRPr="00C04CE0" w:rsidRDefault="006936BA" w:rsidP="00693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B501FA" w:rsidRPr="00B420A9" w:rsidTr="006D7013">
        <w:trPr>
          <w:tblCellSpacing w:w="15" w:type="dxa"/>
        </w:trPr>
        <w:tc>
          <w:tcPr>
            <w:tcW w:w="0" w:type="auto"/>
          </w:tcPr>
          <w:p w:rsidR="00B501FA" w:rsidRPr="00C04CE0" w:rsidRDefault="00B501FA" w:rsidP="00751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B501FA" w:rsidRPr="00C04CE0" w:rsidRDefault="00B501FA" w:rsidP="00751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B501FA" w:rsidRPr="00C04CE0" w:rsidRDefault="00B501FA" w:rsidP="00751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0D4298" w:rsidRDefault="00B37D0E" w:rsidP="000D4298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8"/>
          <w:szCs w:val="28"/>
        </w:rPr>
        <w:t>201</w:t>
      </w:r>
      <w:r w:rsidR="003C66F9">
        <w:rPr>
          <w:b/>
          <w:i/>
          <w:color w:val="002060"/>
          <w:sz w:val="28"/>
          <w:szCs w:val="28"/>
        </w:rPr>
        <w:t>6</w:t>
      </w:r>
      <w:r w:rsidR="00B501FA" w:rsidRPr="00405113">
        <w:rPr>
          <w:b/>
          <w:i/>
          <w:color w:val="002060"/>
          <w:sz w:val="28"/>
          <w:szCs w:val="28"/>
        </w:rPr>
        <w:t xml:space="preserve">        </w:t>
      </w:r>
      <w:r w:rsidR="00B501FA" w:rsidRPr="00405113">
        <w:rPr>
          <w:b/>
          <w:i/>
          <w:color w:val="002060"/>
        </w:rPr>
        <w:t xml:space="preserve">                 </w:t>
      </w:r>
      <w:r w:rsidR="00B501FA" w:rsidRPr="00405113">
        <w:rPr>
          <w:i/>
          <w:color w:val="002060"/>
        </w:rPr>
        <w:t xml:space="preserve">                                                                                                                   </w:t>
      </w:r>
      <w:r w:rsidR="00B501FA" w:rsidRPr="00405113">
        <w:rPr>
          <w:b/>
          <w:i/>
          <w:color w:val="002060"/>
          <w:sz w:val="24"/>
        </w:rPr>
        <w:t xml:space="preserve">    </w:t>
      </w:r>
      <w:r w:rsidR="009F3AF4">
        <w:rPr>
          <w:b/>
          <w:i/>
          <w:color w:val="002060"/>
          <w:sz w:val="24"/>
        </w:rPr>
        <w:t xml:space="preserve">                    </w:t>
      </w:r>
      <w:r w:rsidR="00B501FA" w:rsidRPr="00405113">
        <w:rPr>
          <w:b/>
          <w:i/>
          <w:color w:val="002060"/>
          <w:sz w:val="24"/>
        </w:rPr>
        <w:t xml:space="preserve"> </w:t>
      </w:r>
      <w:r w:rsidR="008106EE">
        <w:rPr>
          <w:b/>
          <w:i/>
          <w:color w:val="002060"/>
          <w:sz w:val="24"/>
        </w:rPr>
        <w:t>BARTIN UNIVERSITY</w:t>
      </w:r>
    </w:p>
    <w:p w:rsidR="00B501FA" w:rsidRDefault="00B501FA" w:rsidP="000D4298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</w:t>
      </w:r>
      <w:r w:rsidR="000D4298">
        <w:rPr>
          <w:b/>
          <w:i/>
          <w:color w:val="002060"/>
          <w:sz w:val="24"/>
        </w:rPr>
        <w:t xml:space="preserve">                                                                                                                                      </w:t>
      </w:r>
      <w:r w:rsidR="003C66F9">
        <w:rPr>
          <w:b/>
          <w:i/>
          <w:color w:val="002060"/>
          <w:sz w:val="24"/>
        </w:rPr>
        <w:t>2015</w:t>
      </w:r>
      <w:r w:rsidR="003C66F9" w:rsidRPr="00405113">
        <w:rPr>
          <w:b/>
          <w:i/>
          <w:color w:val="002060"/>
          <w:sz w:val="24"/>
        </w:rPr>
        <w:t>-201</w:t>
      </w:r>
      <w:r w:rsidR="003C66F9">
        <w:rPr>
          <w:b/>
          <w:i/>
          <w:color w:val="002060"/>
          <w:sz w:val="24"/>
        </w:rPr>
        <w:t xml:space="preserve">6 </w:t>
      </w:r>
      <w:proofErr w:type="spellStart"/>
      <w:r w:rsidR="009D6265">
        <w:rPr>
          <w:b/>
          <w:i/>
          <w:color w:val="002060"/>
          <w:sz w:val="24"/>
        </w:rPr>
        <w:t>Academic</w:t>
      </w:r>
      <w:proofErr w:type="spellEnd"/>
      <w:r w:rsidR="009E1644" w:rsidRPr="00405113">
        <w:rPr>
          <w:b/>
          <w:i/>
          <w:color w:val="002060"/>
          <w:sz w:val="24"/>
        </w:rPr>
        <w:t xml:space="preserve"> </w:t>
      </w:r>
      <w:proofErr w:type="spellStart"/>
      <w:r w:rsidR="008106EE" w:rsidRPr="00405113">
        <w:rPr>
          <w:b/>
          <w:i/>
          <w:color w:val="002060"/>
          <w:sz w:val="24"/>
        </w:rPr>
        <w:t>Y</w:t>
      </w:r>
      <w:r w:rsidR="008106EE">
        <w:rPr>
          <w:b/>
          <w:i/>
          <w:color w:val="002060"/>
          <w:sz w:val="24"/>
        </w:rPr>
        <w:t>ear</w:t>
      </w:r>
      <w:proofErr w:type="spellEnd"/>
      <w:r w:rsidR="008106EE" w:rsidRPr="00405113">
        <w:rPr>
          <w:b/>
          <w:i/>
          <w:color w:val="002060"/>
          <w:sz w:val="24"/>
        </w:rPr>
        <w:t xml:space="preserve"> </w:t>
      </w:r>
      <w:proofErr w:type="spellStart"/>
      <w:r w:rsidR="008106EE">
        <w:rPr>
          <w:b/>
          <w:i/>
          <w:color w:val="002060"/>
          <w:sz w:val="24"/>
        </w:rPr>
        <w:t>Associate</w:t>
      </w:r>
      <w:proofErr w:type="spellEnd"/>
      <w:r w:rsidR="008106EE">
        <w:rPr>
          <w:b/>
          <w:i/>
          <w:color w:val="002060"/>
          <w:sz w:val="24"/>
        </w:rPr>
        <w:t>/</w:t>
      </w:r>
      <w:proofErr w:type="spellStart"/>
      <w:r w:rsidR="008106EE">
        <w:rPr>
          <w:b/>
          <w:i/>
          <w:color w:val="002060"/>
          <w:sz w:val="24"/>
        </w:rPr>
        <w:t>Undergraduate</w:t>
      </w:r>
      <w:proofErr w:type="spellEnd"/>
      <w:r w:rsidR="008106EE">
        <w:rPr>
          <w:b/>
          <w:i/>
          <w:color w:val="002060"/>
          <w:sz w:val="24"/>
        </w:rPr>
        <w:t xml:space="preserve"> </w:t>
      </w:r>
      <w:proofErr w:type="spellStart"/>
      <w:r w:rsidR="008106EE">
        <w:rPr>
          <w:b/>
          <w:i/>
          <w:color w:val="002060"/>
          <w:sz w:val="24"/>
        </w:rPr>
        <w:t>Degree</w:t>
      </w:r>
      <w:proofErr w:type="spellEnd"/>
      <w:r w:rsidR="008106EE">
        <w:rPr>
          <w:b/>
          <w:i/>
          <w:color w:val="002060"/>
          <w:sz w:val="24"/>
        </w:rPr>
        <w:t xml:space="preserve"> </w:t>
      </w:r>
      <w:proofErr w:type="spellStart"/>
      <w:r w:rsidR="008106EE">
        <w:rPr>
          <w:b/>
          <w:i/>
          <w:color w:val="002060"/>
          <w:sz w:val="24"/>
        </w:rPr>
        <w:t>Calendar</w:t>
      </w:r>
      <w:proofErr w:type="spellEnd"/>
    </w:p>
    <w:p w:rsidR="000D4298" w:rsidRPr="00405113" w:rsidRDefault="000D4298" w:rsidP="000D4298">
      <w:pPr>
        <w:spacing w:after="0" w:line="240" w:lineRule="auto"/>
        <w:rPr>
          <w:b/>
          <w:i/>
          <w:color w:val="002060"/>
          <w:sz w:val="24"/>
        </w:rPr>
      </w:pPr>
    </w:p>
    <w:p w:rsidR="00B501FA" w:rsidRDefault="000B5AFB" w:rsidP="000D4298">
      <w:pPr>
        <w:spacing w:after="0" w:line="240" w:lineRule="auto"/>
        <w:jc w:val="center"/>
        <w:rPr>
          <w:b/>
          <w:i/>
          <w:color w:val="002060"/>
          <w:sz w:val="24"/>
          <w:u w:val="single"/>
        </w:rPr>
      </w:pPr>
      <w:r>
        <w:rPr>
          <w:b/>
          <w:i/>
          <w:color w:val="002060"/>
          <w:sz w:val="24"/>
          <w:u w:val="single"/>
        </w:rPr>
        <w:t>SPRING</w:t>
      </w:r>
    </w:p>
    <w:p w:rsidR="00FE465E" w:rsidRPr="00FE465E" w:rsidRDefault="00FE465E" w:rsidP="000D4298">
      <w:pPr>
        <w:spacing w:after="0" w:line="240" w:lineRule="auto"/>
        <w:jc w:val="center"/>
        <w:rPr>
          <w:b/>
          <w:i/>
          <w:color w:val="002060"/>
          <w:sz w:val="24"/>
          <w:u w:val="single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552"/>
        <w:gridCol w:w="4171"/>
      </w:tblGrid>
      <w:tr w:rsidR="00B501FA" w:rsidRPr="00B420A9" w:rsidTr="000D4298">
        <w:tc>
          <w:tcPr>
            <w:tcW w:w="2552" w:type="dxa"/>
          </w:tcPr>
          <w:p w:rsidR="00B501FA" w:rsidRPr="00B420A9" w:rsidRDefault="00506E3E" w:rsidP="00396562">
            <w:pPr>
              <w:spacing w:after="0" w:line="240" w:lineRule="auto"/>
              <w:ind w:left="2"/>
              <w:rPr>
                <w:b/>
                <w:i/>
                <w:color w:val="002060"/>
                <w:sz w:val="24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8-12</w:t>
            </w:r>
            <w:r w:rsidR="0096005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B501FA" w:rsidRPr="00B420A9">
              <w:rPr>
                <w:color w:val="002060"/>
                <w:sz w:val="18"/>
                <w:szCs w:val="18"/>
              </w:rPr>
              <w:t xml:space="preserve">           </w:t>
            </w:r>
          </w:p>
        </w:tc>
        <w:tc>
          <w:tcPr>
            <w:tcW w:w="4171" w:type="dxa"/>
          </w:tcPr>
          <w:p w:rsidR="008106EE" w:rsidRDefault="008106EE" w:rsidP="008106EE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Payments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tuition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fees</w:t>
            </w:r>
            <w:proofErr w:type="spellEnd"/>
          </w:p>
          <w:p w:rsidR="008106EE" w:rsidRPr="001829E9" w:rsidRDefault="008106EE" w:rsidP="008106EE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92680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r w:rsidR="00986113">
              <w:rPr>
                <w:i/>
                <w:color w:val="002060"/>
                <w:sz w:val="18"/>
                <w:szCs w:val="18"/>
              </w:rPr>
              <w:t xml:space="preserve">Course </w:t>
            </w:r>
            <w:proofErr w:type="spellStart"/>
            <w:r w:rsidR="00986113"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b/>
                <w:i/>
                <w:color w:val="002060"/>
                <w:sz w:val="24"/>
                <w:u w:val="single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396562" w:rsidP="003C3D4B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15</w:t>
            </w:r>
            <w:r w:rsidR="00BB64C2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                </w:t>
            </w:r>
          </w:p>
        </w:tc>
        <w:tc>
          <w:tcPr>
            <w:tcW w:w="4171" w:type="dxa"/>
          </w:tcPr>
          <w:p w:rsidR="00B501FA" w:rsidRPr="00B420A9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F47D94">
              <w:rPr>
                <w:i/>
                <w:color w:val="17365D" w:themeColor="text2" w:themeShade="BF"/>
                <w:sz w:val="18"/>
                <w:szCs w:val="18"/>
              </w:rPr>
              <w:t xml:space="preserve"> First </w:t>
            </w:r>
            <w:proofErr w:type="spellStart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F47D94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396562" w:rsidP="00396562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15-</w:t>
            </w:r>
            <w:proofErr w:type="gramStart"/>
            <w:r>
              <w:rPr>
                <w:b/>
                <w:i/>
                <w:color w:val="002060"/>
                <w:sz w:val="18"/>
                <w:szCs w:val="18"/>
              </w:rPr>
              <w:t>19</w:t>
            </w:r>
            <w:r w:rsidR="003C3D4B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proofErr w:type="gramEnd"/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B501FA" w:rsidRPr="00B420A9">
              <w:rPr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</w:tcPr>
          <w:p w:rsidR="004B0151" w:rsidRDefault="004B0151" w:rsidP="004B015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Applications of </w:t>
            </w:r>
            <w:proofErr w:type="spellStart"/>
            <w:r w:rsidRPr="00DE0F83">
              <w:rPr>
                <w:i/>
                <w:color w:val="FF0000"/>
                <w:sz w:val="18"/>
                <w:szCs w:val="18"/>
              </w:rPr>
              <w:t>excused</w:t>
            </w:r>
            <w:proofErr w:type="spellEnd"/>
            <w:r w:rsidRPr="00DE0F83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>students</w:t>
            </w:r>
            <w:proofErr w:type="spellEnd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>for</w:t>
            </w:r>
            <w:proofErr w:type="spellEnd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>course</w:t>
            </w:r>
            <w:proofErr w:type="spellEnd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>registration</w:t>
            </w:r>
            <w:proofErr w:type="spellEnd"/>
            <w:r w:rsidRPr="00DE0F83">
              <w:rPr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(re-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registration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506E3E" w:rsidP="00396562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2-26</w:t>
            </w:r>
            <w:r w:rsidR="0024374C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 w:rsidR="0096005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171" w:type="dxa"/>
          </w:tcPr>
          <w:p w:rsidR="004B0151" w:rsidRDefault="004B0151" w:rsidP="004B0151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Add-drop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period</w:t>
            </w:r>
            <w:proofErr w:type="spellEnd"/>
          </w:p>
          <w:p w:rsidR="004B0151" w:rsidRDefault="004B0151" w:rsidP="004B0151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double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major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and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minor</w:t>
            </w:r>
            <w:proofErr w:type="spellEnd"/>
          </w:p>
          <w:p w:rsidR="004B0151" w:rsidRDefault="004B0151" w:rsidP="004B0151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6069D4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002060"/>
                <w:sz w:val="18"/>
                <w:szCs w:val="18"/>
              </w:rPr>
              <w:t xml:space="preserve"> Course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registration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excused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students</w:t>
            </w:r>
            <w:proofErr w:type="spellEnd"/>
            <w:r w:rsidRPr="00E71744"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4B0151" w:rsidRDefault="004B0151" w:rsidP="004B015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(re-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registration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297DE4" w:rsidP="003C3D4B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02-</w:t>
            </w:r>
            <w:proofErr w:type="gramStart"/>
            <w:r>
              <w:rPr>
                <w:b/>
                <w:i/>
                <w:color w:val="002060"/>
                <w:sz w:val="18"/>
                <w:szCs w:val="18"/>
              </w:rPr>
              <w:t>13</w:t>
            </w:r>
            <w:r w:rsidR="003C3D4B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96005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B5AFB">
              <w:rPr>
                <w:b/>
                <w:i/>
                <w:color w:val="002060"/>
                <w:sz w:val="18"/>
                <w:szCs w:val="18"/>
              </w:rPr>
              <w:t>April</w:t>
            </w:r>
            <w:proofErr w:type="gramEnd"/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171" w:type="dxa"/>
          </w:tcPr>
          <w:p w:rsidR="00B501FA" w:rsidRPr="00B420A9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4B0151">
              <w:rPr>
                <w:i/>
                <w:color w:val="FF0000"/>
                <w:sz w:val="18"/>
                <w:szCs w:val="18"/>
              </w:rPr>
              <w:t>Midterms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F93639" w:rsidRDefault="00506E3E" w:rsidP="0054273A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24374C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B5AFB">
              <w:rPr>
                <w:b/>
                <w:i/>
                <w:color w:val="002060"/>
                <w:sz w:val="18"/>
                <w:szCs w:val="18"/>
              </w:rPr>
              <w:t>May</w:t>
            </w:r>
            <w:r w:rsidR="003C3D4B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6</w:t>
            </w:r>
          </w:p>
          <w:p w:rsidR="00F93639" w:rsidRDefault="00F93639" w:rsidP="0054273A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F93639" w:rsidRDefault="00F93639" w:rsidP="0054273A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F93639" w:rsidRDefault="00396562" w:rsidP="00F93639">
            <w:pPr>
              <w:rPr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27</w:t>
            </w:r>
            <w:r w:rsidR="0024374C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B5AFB">
              <w:rPr>
                <w:b/>
                <w:i/>
                <w:color w:val="002060"/>
                <w:sz w:val="18"/>
                <w:szCs w:val="18"/>
              </w:rPr>
              <w:t>May</w:t>
            </w:r>
            <w:r w:rsidR="00B663A1"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</w:p>
        </w:tc>
        <w:tc>
          <w:tcPr>
            <w:tcW w:w="4171" w:type="dxa"/>
          </w:tcPr>
          <w:p w:rsidR="004B0151" w:rsidRPr="00F524DB" w:rsidRDefault="004B0151" w:rsidP="004B015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midterm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F93639" w:rsidRPr="00B420A9" w:rsidRDefault="00F93639" w:rsidP="00F93639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  <w:p w:rsidR="007F1A81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4B0151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17365D" w:themeColor="text2" w:themeShade="BF"/>
                <w:sz w:val="18"/>
                <w:szCs w:val="18"/>
              </w:rPr>
              <w:t>Last</w:t>
            </w:r>
            <w:proofErr w:type="spellEnd"/>
            <w:r w:rsidR="004B0151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4B0151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4B0151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B501FA" w:rsidRPr="00B420A9" w:rsidRDefault="00B501FA" w:rsidP="00F93639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2B5A37" w:rsidP="0005660C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28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B5AFB">
              <w:rPr>
                <w:b/>
                <w:i/>
                <w:color w:val="002060"/>
                <w:sz w:val="18"/>
                <w:szCs w:val="18"/>
              </w:rPr>
              <w:t>May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-8</w:t>
            </w:r>
            <w:r w:rsidR="000648D6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603F7F" w:rsidRPr="00B420A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396562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171" w:type="dxa"/>
          </w:tcPr>
          <w:p w:rsidR="00B501FA" w:rsidRPr="00B420A9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B501FA" w:rsidRPr="00B420A9">
              <w:rPr>
                <w:i/>
                <w:color w:val="002060"/>
                <w:sz w:val="18"/>
                <w:szCs w:val="18"/>
              </w:rPr>
              <w:t xml:space="preserve"> </w:t>
            </w:r>
            <w:r w:rsidR="004B0151">
              <w:rPr>
                <w:i/>
                <w:color w:val="FF0000"/>
                <w:sz w:val="18"/>
                <w:szCs w:val="18"/>
              </w:rPr>
              <w:t xml:space="preserve">Final </w:t>
            </w:r>
            <w:proofErr w:type="spellStart"/>
            <w:r w:rsidR="004B0151">
              <w:rPr>
                <w:i/>
                <w:color w:val="FF0000"/>
                <w:sz w:val="18"/>
                <w:szCs w:val="18"/>
              </w:rPr>
              <w:t>exams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396562" w:rsidP="002B5A37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2B5A37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E47A4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B501FA" w:rsidRPr="00B420A9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171" w:type="dxa"/>
          </w:tcPr>
          <w:p w:rsidR="004B0151" w:rsidRPr="00E71744" w:rsidRDefault="007F1A81" w:rsidP="004B0151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4B0151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of final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exam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7838B2" w:rsidP="002B5A37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2B5A37">
              <w:rPr>
                <w:b/>
                <w:i/>
                <w:color w:val="002060"/>
                <w:sz w:val="18"/>
                <w:szCs w:val="18"/>
              </w:rPr>
              <w:t xml:space="preserve">2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2B5A37">
              <w:rPr>
                <w:b/>
                <w:i/>
                <w:color w:val="002060"/>
                <w:sz w:val="18"/>
                <w:szCs w:val="18"/>
              </w:rPr>
              <w:t xml:space="preserve">- 1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July</w:t>
            </w:r>
            <w:proofErr w:type="spellEnd"/>
            <w:r w:rsidR="00396562"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</w:p>
        </w:tc>
        <w:tc>
          <w:tcPr>
            <w:tcW w:w="4171" w:type="dxa"/>
          </w:tcPr>
          <w:p w:rsidR="00B501FA" w:rsidRPr="00B420A9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4B0151">
              <w:rPr>
                <w:i/>
                <w:color w:val="FF0000"/>
                <w:sz w:val="18"/>
                <w:szCs w:val="18"/>
              </w:rPr>
              <w:t>Make-up</w:t>
            </w:r>
            <w:proofErr w:type="spellEnd"/>
            <w:r w:rsidR="004B0151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FF0000"/>
                <w:sz w:val="18"/>
                <w:szCs w:val="18"/>
              </w:rPr>
              <w:t>exams</w:t>
            </w:r>
            <w:proofErr w:type="spellEnd"/>
          </w:p>
          <w:p w:rsidR="00B501FA" w:rsidRPr="00B420A9" w:rsidRDefault="00B501FA" w:rsidP="0075182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B420A9" w:rsidTr="000D4298">
        <w:tc>
          <w:tcPr>
            <w:tcW w:w="2552" w:type="dxa"/>
          </w:tcPr>
          <w:p w:rsidR="00B501FA" w:rsidRPr="00B420A9" w:rsidRDefault="002B5A37" w:rsidP="005A0B1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10</w:t>
            </w:r>
            <w:r w:rsidR="0082323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5AFB">
              <w:rPr>
                <w:b/>
                <w:i/>
                <w:color w:val="002060"/>
                <w:sz w:val="18"/>
                <w:szCs w:val="18"/>
              </w:rPr>
              <w:t>July</w:t>
            </w:r>
            <w:proofErr w:type="spellEnd"/>
            <w:r w:rsidR="00F95611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54273A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5A0B1F"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F95611">
              <w:rPr>
                <w:b/>
                <w:i/>
                <w:color w:val="002060"/>
                <w:sz w:val="18"/>
                <w:szCs w:val="18"/>
              </w:rPr>
              <w:t xml:space="preserve">                 </w:t>
            </w:r>
          </w:p>
        </w:tc>
        <w:tc>
          <w:tcPr>
            <w:tcW w:w="4171" w:type="dxa"/>
          </w:tcPr>
          <w:p w:rsidR="00B501FA" w:rsidRDefault="007F1A81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4B0151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make-up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exam</w:t>
            </w:r>
            <w:proofErr w:type="spellEnd"/>
            <w:r w:rsidR="004B0151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B0151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</w:p>
          <w:p w:rsidR="0084253A" w:rsidRPr="00B420A9" w:rsidRDefault="0084253A" w:rsidP="008262D3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</w:tbl>
    <w:p w:rsidR="00603F7F" w:rsidRPr="004B0151" w:rsidRDefault="002B5A37" w:rsidP="000D4298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rPr>
          <w:i/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13</w:t>
      </w:r>
      <w:r w:rsidR="0084253A" w:rsidRPr="007E6EA3">
        <w:rPr>
          <w:b/>
          <w:i/>
          <w:color w:val="002060"/>
          <w:sz w:val="18"/>
          <w:szCs w:val="18"/>
        </w:rPr>
        <w:t xml:space="preserve"> </w:t>
      </w:r>
      <w:proofErr w:type="spellStart"/>
      <w:r w:rsidR="000B5AFB">
        <w:rPr>
          <w:b/>
          <w:i/>
          <w:color w:val="002060"/>
          <w:sz w:val="18"/>
          <w:szCs w:val="18"/>
        </w:rPr>
        <w:t>July</w:t>
      </w:r>
      <w:proofErr w:type="spellEnd"/>
      <w:r w:rsidR="0084253A">
        <w:rPr>
          <w:b/>
          <w:i/>
          <w:color w:val="002060"/>
          <w:sz w:val="18"/>
          <w:szCs w:val="18"/>
        </w:rPr>
        <w:t xml:space="preserve"> </w:t>
      </w:r>
      <w:r w:rsidR="0084253A" w:rsidRPr="007E6EA3">
        <w:rPr>
          <w:b/>
          <w:i/>
          <w:color w:val="002060"/>
          <w:sz w:val="18"/>
          <w:szCs w:val="18"/>
        </w:rPr>
        <w:t>201</w:t>
      </w:r>
      <w:r w:rsidR="005A0B1F">
        <w:rPr>
          <w:b/>
          <w:i/>
          <w:color w:val="002060"/>
          <w:sz w:val="18"/>
          <w:szCs w:val="18"/>
        </w:rPr>
        <w:t>6</w:t>
      </w:r>
      <w:r w:rsidR="000D4298">
        <w:rPr>
          <w:b/>
          <w:i/>
          <w:color w:val="002060"/>
          <w:sz w:val="18"/>
          <w:szCs w:val="18"/>
        </w:rPr>
        <w:t xml:space="preserve">                          </w:t>
      </w:r>
      <w:r w:rsidR="004B0151">
        <w:rPr>
          <w:b/>
          <w:i/>
          <w:color w:val="002060"/>
          <w:sz w:val="18"/>
          <w:szCs w:val="18"/>
        </w:rPr>
        <w:t xml:space="preserve">           </w:t>
      </w:r>
      <w:r w:rsidR="0084253A" w:rsidRPr="007E6EA3">
        <w:rPr>
          <w:b/>
          <w:i/>
          <w:color w:val="FF0000"/>
          <w:sz w:val="18"/>
          <w:szCs w:val="18"/>
        </w:rPr>
        <w:t>*</w:t>
      </w:r>
      <w:r w:rsidR="004B0151" w:rsidRPr="004B0151">
        <w:rPr>
          <w:i/>
          <w:color w:val="002060"/>
          <w:sz w:val="18"/>
          <w:szCs w:val="18"/>
        </w:rPr>
        <w:t xml:space="preserve"> </w:t>
      </w:r>
      <w:proofErr w:type="spellStart"/>
      <w:r w:rsidR="004B0151">
        <w:rPr>
          <w:i/>
          <w:color w:val="002060"/>
          <w:sz w:val="18"/>
          <w:szCs w:val="18"/>
        </w:rPr>
        <w:t>Single</w:t>
      </w:r>
      <w:proofErr w:type="spellEnd"/>
      <w:r w:rsidR="004B0151">
        <w:rPr>
          <w:i/>
          <w:color w:val="002060"/>
          <w:sz w:val="18"/>
          <w:szCs w:val="18"/>
        </w:rPr>
        <w:t xml:space="preserve"> </w:t>
      </w:r>
      <w:proofErr w:type="spellStart"/>
      <w:r w:rsidR="004B0151">
        <w:rPr>
          <w:i/>
          <w:color w:val="002060"/>
          <w:sz w:val="18"/>
          <w:szCs w:val="18"/>
        </w:rPr>
        <w:t>course</w:t>
      </w:r>
      <w:proofErr w:type="spellEnd"/>
      <w:r w:rsidR="004B0151">
        <w:rPr>
          <w:i/>
          <w:color w:val="002060"/>
          <w:sz w:val="18"/>
          <w:szCs w:val="18"/>
        </w:rPr>
        <w:t xml:space="preserve"> </w:t>
      </w:r>
      <w:proofErr w:type="spellStart"/>
      <w:r w:rsidR="004B0151">
        <w:rPr>
          <w:i/>
          <w:color w:val="002060"/>
          <w:sz w:val="18"/>
          <w:szCs w:val="18"/>
        </w:rPr>
        <w:t>exams</w:t>
      </w:r>
      <w:proofErr w:type="spellEnd"/>
      <w:r w:rsidR="008262D3">
        <w:rPr>
          <w:b/>
          <w:i/>
          <w:color w:val="002060"/>
          <w:sz w:val="18"/>
          <w:szCs w:val="18"/>
        </w:rPr>
        <w:t xml:space="preserve">  </w:t>
      </w:r>
      <w:r w:rsidR="000339FA">
        <w:rPr>
          <w:b/>
          <w:i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8262D3">
        <w:rPr>
          <w:b/>
          <w:i/>
          <w:color w:val="002060"/>
          <w:sz w:val="18"/>
          <w:szCs w:val="18"/>
        </w:rPr>
        <w:t xml:space="preserve">   </w:t>
      </w:r>
      <w:r w:rsidR="0084253A">
        <w:rPr>
          <w:b/>
          <w:i/>
          <w:color w:val="002060"/>
          <w:sz w:val="18"/>
          <w:szCs w:val="18"/>
        </w:rPr>
        <w:t xml:space="preserve">                             </w:t>
      </w:r>
    </w:p>
    <w:p w:rsidR="009D6265" w:rsidRPr="004B0151" w:rsidRDefault="009D6265" w:rsidP="009D6265">
      <w:pPr>
        <w:rPr>
          <w:i/>
          <w:color w:val="002060"/>
          <w:sz w:val="20"/>
          <w:szCs w:val="20"/>
        </w:rPr>
      </w:pPr>
      <w:r w:rsidRPr="004B0151">
        <w:rPr>
          <w:i/>
          <w:color w:val="FF0000"/>
          <w:sz w:val="20"/>
          <w:szCs w:val="20"/>
        </w:rPr>
        <w:t>*</w:t>
      </w:r>
      <w:proofErr w:type="spellStart"/>
      <w:r w:rsidRPr="004B0151">
        <w:rPr>
          <w:i/>
          <w:color w:val="FF0000"/>
          <w:sz w:val="20"/>
          <w:szCs w:val="20"/>
        </w:rPr>
        <w:t>If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exam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dates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conflict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with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exam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dates</w:t>
      </w:r>
      <w:proofErr w:type="spellEnd"/>
      <w:r w:rsidRPr="004B0151">
        <w:rPr>
          <w:i/>
          <w:color w:val="FF0000"/>
          <w:sz w:val="20"/>
          <w:szCs w:val="20"/>
        </w:rPr>
        <w:t xml:space="preserve"> of OSYM </w:t>
      </w:r>
      <w:proofErr w:type="spellStart"/>
      <w:r w:rsidRPr="004B0151">
        <w:rPr>
          <w:i/>
          <w:color w:val="FF0000"/>
          <w:sz w:val="20"/>
          <w:szCs w:val="20"/>
        </w:rPr>
        <w:t>and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Open </w:t>
      </w:r>
      <w:proofErr w:type="spellStart"/>
      <w:r w:rsidRPr="004B0151">
        <w:rPr>
          <w:i/>
          <w:color w:val="FF0000"/>
          <w:sz w:val="20"/>
          <w:szCs w:val="20"/>
        </w:rPr>
        <w:t>University</w:t>
      </w:r>
      <w:proofErr w:type="spellEnd"/>
      <w:r w:rsidRPr="004B0151">
        <w:rPr>
          <w:i/>
          <w:color w:val="FF0000"/>
          <w:sz w:val="20"/>
          <w:szCs w:val="20"/>
        </w:rPr>
        <w:t xml:space="preserve">,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academic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units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are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authorised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to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postpone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exams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for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the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following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two</w:t>
      </w:r>
      <w:proofErr w:type="spellEnd"/>
      <w:r w:rsidRPr="004B0151">
        <w:rPr>
          <w:i/>
          <w:color w:val="FF0000"/>
          <w:sz w:val="20"/>
          <w:szCs w:val="20"/>
        </w:rPr>
        <w:t xml:space="preserve"> </w:t>
      </w:r>
      <w:proofErr w:type="spellStart"/>
      <w:r w:rsidRPr="004B0151">
        <w:rPr>
          <w:i/>
          <w:color w:val="FF0000"/>
          <w:sz w:val="20"/>
          <w:szCs w:val="20"/>
        </w:rPr>
        <w:t>days</w:t>
      </w:r>
      <w:proofErr w:type="spellEnd"/>
      <w:r w:rsidRPr="004B0151">
        <w:rPr>
          <w:i/>
          <w:color w:val="FF0000"/>
          <w:sz w:val="20"/>
          <w:szCs w:val="20"/>
        </w:rPr>
        <w:t>.</w:t>
      </w:r>
    </w:p>
    <w:p w:rsidR="00B501FA" w:rsidRPr="000D4298" w:rsidRDefault="00B501FA" w:rsidP="009D6265">
      <w:pPr>
        <w:jc w:val="both"/>
        <w:rPr>
          <w:i/>
          <w:color w:val="002060"/>
          <w:sz w:val="18"/>
          <w:szCs w:val="18"/>
        </w:rPr>
      </w:pPr>
    </w:p>
    <w:sectPr w:rsidR="00B501FA" w:rsidRPr="000D4298" w:rsidSect="009D6265">
      <w:pgSz w:w="16838" w:h="11906" w:orient="landscape"/>
      <w:pgMar w:top="851" w:right="1103" w:bottom="568" w:left="1417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29F"/>
    <w:multiLevelType w:val="hybridMultilevel"/>
    <w:tmpl w:val="EEF48624"/>
    <w:lvl w:ilvl="0" w:tplc="24A43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2C94"/>
    <w:multiLevelType w:val="hybridMultilevel"/>
    <w:tmpl w:val="8E9EA5EA"/>
    <w:lvl w:ilvl="0" w:tplc="3146D85A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0FA"/>
    <w:multiLevelType w:val="multilevel"/>
    <w:tmpl w:val="FB9E5DF8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72492197"/>
    <w:multiLevelType w:val="hybridMultilevel"/>
    <w:tmpl w:val="966AFEDC"/>
    <w:lvl w:ilvl="0" w:tplc="E762407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B6"/>
    <w:rsid w:val="00005AE5"/>
    <w:rsid w:val="000161E6"/>
    <w:rsid w:val="000339FA"/>
    <w:rsid w:val="00037A32"/>
    <w:rsid w:val="00046697"/>
    <w:rsid w:val="0005660C"/>
    <w:rsid w:val="00063583"/>
    <w:rsid w:val="000648D6"/>
    <w:rsid w:val="000A3A7C"/>
    <w:rsid w:val="000B4AD9"/>
    <w:rsid w:val="000B5AFB"/>
    <w:rsid w:val="000C60E2"/>
    <w:rsid w:val="000D1A7D"/>
    <w:rsid w:val="000D4298"/>
    <w:rsid w:val="00106022"/>
    <w:rsid w:val="00111ED5"/>
    <w:rsid w:val="001237A0"/>
    <w:rsid w:val="0013001E"/>
    <w:rsid w:val="00130456"/>
    <w:rsid w:val="001479D7"/>
    <w:rsid w:val="00173409"/>
    <w:rsid w:val="00181A5D"/>
    <w:rsid w:val="001829E9"/>
    <w:rsid w:val="001964FD"/>
    <w:rsid w:val="0019692E"/>
    <w:rsid w:val="001B4488"/>
    <w:rsid w:val="001B5B30"/>
    <w:rsid w:val="001C399E"/>
    <w:rsid w:val="001E28F1"/>
    <w:rsid w:val="001E5D23"/>
    <w:rsid w:val="00201730"/>
    <w:rsid w:val="002142C0"/>
    <w:rsid w:val="0024374C"/>
    <w:rsid w:val="00245735"/>
    <w:rsid w:val="002471AD"/>
    <w:rsid w:val="00250ACD"/>
    <w:rsid w:val="0025519B"/>
    <w:rsid w:val="00266126"/>
    <w:rsid w:val="002733CF"/>
    <w:rsid w:val="00290041"/>
    <w:rsid w:val="00290E10"/>
    <w:rsid w:val="00297DE4"/>
    <w:rsid w:val="002B5A37"/>
    <w:rsid w:val="002D7168"/>
    <w:rsid w:val="002D7714"/>
    <w:rsid w:val="002E2D12"/>
    <w:rsid w:val="00344C28"/>
    <w:rsid w:val="0034676D"/>
    <w:rsid w:val="003532C1"/>
    <w:rsid w:val="0036271D"/>
    <w:rsid w:val="0036516A"/>
    <w:rsid w:val="00372EF8"/>
    <w:rsid w:val="0038189B"/>
    <w:rsid w:val="00383687"/>
    <w:rsid w:val="0039168C"/>
    <w:rsid w:val="00396562"/>
    <w:rsid w:val="003A01EB"/>
    <w:rsid w:val="003A143E"/>
    <w:rsid w:val="003C355E"/>
    <w:rsid w:val="003C3B67"/>
    <w:rsid w:val="003C3D4B"/>
    <w:rsid w:val="003C66F9"/>
    <w:rsid w:val="003D1115"/>
    <w:rsid w:val="003F45CB"/>
    <w:rsid w:val="00405113"/>
    <w:rsid w:val="004211C2"/>
    <w:rsid w:val="00432DE1"/>
    <w:rsid w:val="0044339F"/>
    <w:rsid w:val="00445B9D"/>
    <w:rsid w:val="004742AD"/>
    <w:rsid w:val="004777E6"/>
    <w:rsid w:val="00481E19"/>
    <w:rsid w:val="00491123"/>
    <w:rsid w:val="004B0151"/>
    <w:rsid w:val="004D27FF"/>
    <w:rsid w:val="004E0990"/>
    <w:rsid w:val="004E103A"/>
    <w:rsid w:val="004F14E9"/>
    <w:rsid w:val="004F1DED"/>
    <w:rsid w:val="00506E3E"/>
    <w:rsid w:val="00521E16"/>
    <w:rsid w:val="00526A77"/>
    <w:rsid w:val="00530961"/>
    <w:rsid w:val="00534251"/>
    <w:rsid w:val="0054273A"/>
    <w:rsid w:val="00551A34"/>
    <w:rsid w:val="00555C81"/>
    <w:rsid w:val="005570A4"/>
    <w:rsid w:val="00557B83"/>
    <w:rsid w:val="00574D5D"/>
    <w:rsid w:val="0058217F"/>
    <w:rsid w:val="00594856"/>
    <w:rsid w:val="00595711"/>
    <w:rsid w:val="005A0B1F"/>
    <w:rsid w:val="005A6590"/>
    <w:rsid w:val="005C3B88"/>
    <w:rsid w:val="005E3451"/>
    <w:rsid w:val="00603F7F"/>
    <w:rsid w:val="006069D4"/>
    <w:rsid w:val="006138F5"/>
    <w:rsid w:val="00614F76"/>
    <w:rsid w:val="0063704B"/>
    <w:rsid w:val="00647701"/>
    <w:rsid w:val="006526F0"/>
    <w:rsid w:val="006936BA"/>
    <w:rsid w:val="006A5212"/>
    <w:rsid w:val="006B29B2"/>
    <w:rsid w:val="006B42D8"/>
    <w:rsid w:val="006D3FD5"/>
    <w:rsid w:val="006D4EFC"/>
    <w:rsid w:val="006D7013"/>
    <w:rsid w:val="006E2688"/>
    <w:rsid w:val="006E2BCA"/>
    <w:rsid w:val="006F159A"/>
    <w:rsid w:val="00717033"/>
    <w:rsid w:val="0072035B"/>
    <w:rsid w:val="00742411"/>
    <w:rsid w:val="00742DE8"/>
    <w:rsid w:val="0075182A"/>
    <w:rsid w:val="00763E81"/>
    <w:rsid w:val="00774D0E"/>
    <w:rsid w:val="0077604D"/>
    <w:rsid w:val="007838B2"/>
    <w:rsid w:val="00784C51"/>
    <w:rsid w:val="007876C2"/>
    <w:rsid w:val="007A4C8D"/>
    <w:rsid w:val="007B10F8"/>
    <w:rsid w:val="007C197F"/>
    <w:rsid w:val="007D3CE5"/>
    <w:rsid w:val="007D54AD"/>
    <w:rsid w:val="007D7866"/>
    <w:rsid w:val="007E6B86"/>
    <w:rsid w:val="007E6EA3"/>
    <w:rsid w:val="007F1A81"/>
    <w:rsid w:val="008106EE"/>
    <w:rsid w:val="00822578"/>
    <w:rsid w:val="0082323A"/>
    <w:rsid w:val="008262D3"/>
    <w:rsid w:val="0084253A"/>
    <w:rsid w:val="00866EA8"/>
    <w:rsid w:val="00887744"/>
    <w:rsid w:val="008914BF"/>
    <w:rsid w:val="0089265C"/>
    <w:rsid w:val="00897CA9"/>
    <w:rsid w:val="008B46BD"/>
    <w:rsid w:val="008C5224"/>
    <w:rsid w:val="008E6950"/>
    <w:rsid w:val="008F37CA"/>
    <w:rsid w:val="0090002A"/>
    <w:rsid w:val="00900A1A"/>
    <w:rsid w:val="00930D44"/>
    <w:rsid w:val="009348B6"/>
    <w:rsid w:val="009354E4"/>
    <w:rsid w:val="00936052"/>
    <w:rsid w:val="009379C9"/>
    <w:rsid w:val="0094512D"/>
    <w:rsid w:val="00945867"/>
    <w:rsid w:val="0095684B"/>
    <w:rsid w:val="00960050"/>
    <w:rsid w:val="00971BEA"/>
    <w:rsid w:val="00986029"/>
    <w:rsid w:val="00986113"/>
    <w:rsid w:val="009867CD"/>
    <w:rsid w:val="00995603"/>
    <w:rsid w:val="009C4E3E"/>
    <w:rsid w:val="009D1E20"/>
    <w:rsid w:val="009D6265"/>
    <w:rsid w:val="009E1644"/>
    <w:rsid w:val="009F3AF4"/>
    <w:rsid w:val="00A000E7"/>
    <w:rsid w:val="00A035E1"/>
    <w:rsid w:val="00A1037F"/>
    <w:rsid w:val="00A15068"/>
    <w:rsid w:val="00A15542"/>
    <w:rsid w:val="00A440C6"/>
    <w:rsid w:val="00A71BF4"/>
    <w:rsid w:val="00A777F2"/>
    <w:rsid w:val="00A92680"/>
    <w:rsid w:val="00AA3DC5"/>
    <w:rsid w:val="00AA4291"/>
    <w:rsid w:val="00AA61FE"/>
    <w:rsid w:val="00AC6981"/>
    <w:rsid w:val="00B0643F"/>
    <w:rsid w:val="00B1253E"/>
    <w:rsid w:val="00B13F5D"/>
    <w:rsid w:val="00B26D08"/>
    <w:rsid w:val="00B37D0E"/>
    <w:rsid w:val="00B420A9"/>
    <w:rsid w:val="00B47BA0"/>
    <w:rsid w:val="00B501FA"/>
    <w:rsid w:val="00B601D9"/>
    <w:rsid w:val="00B663A1"/>
    <w:rsid w:val="00B81DC2"/>
    <w:rsid w:val="00B820C1"/>
    <w:rsid w:val="00B91ECC"/>
    <w:rsid w:val="00BA1634"/>
    <w:rsid w:val="00BA2BF5"/>
    <w:rsid w:val="00BB64C2"/>
    <w:rsid w:val="00BD3E03"/>
    <w:rsid w:val="00C04CE0"/>
    <w:rsid w:val="00C37056"/>
    <w:rsid w:val="00C5377E"/>
    <w:rsid w:val="00CA36D6"/>
    <w:rsid w:val="00CB5A69"/>
    <w:rsid w:val="00CC079B"/>
    <w:rsid w:val="00CC2D82"/>
    <w:rsid w:val="00CC56B1"/>
    <w:rsid w:val="00CF19FC"/>
    <w:rsid w:val="00D00486"/>
    <w:rsid w:val="00D32ECD"/>
    <w:rsid w:val="00D34F4D"/>
    <w:rsid w:val="00D4731D"/>
    <w:rsid w:val="00D52EF2"/>
    <w:rsid w:val="00D637AA"/>
    <w:rsid w:val="00D754A8"/>
    <w:rsid w:val="00DA36E5"/>
    <w:rsid w:val="00DA5E3A"/>
    <w:rsid w:val="00DC683B"/>
    <w:rsid w:val="00DD0AAE"/>
    <w:rsid w:val="00DE0F83"/>
    <w:rsid w:val="00DE55BB"/>
    <w:rsid w:val="00DF648E"/>
    <w:rsid w:val="00E20648"/>
    <w:rsid w:val="00E25DFC"/>
    <w:rsid w:val="00E33EDB"/>
    <w:rsid w:val="00E34CE4"/>
    <w:rsid w:val="00E42C76"/>
    <w:rsid w:val="00E43A03"/>
    <w:rsid w:val="00E47A45"/>
    <w:rsid w:val="00E47C80"/>
    <w:rsid w:val="00E53CA0"/>
    <w:rsid w:val="00E56FB3"/>
    <w:rsid w:val="00E603E7"/>
    <w:rsid w:val="00E6205B"/>
    <w:rsid w:val="00E63C9F"/>
    <w:rsid w:val="00E70ACE"/>
    <w:rsid w:val="00E71744"/>
    <w:rsid w:val="00EB1B27"/>
    <w:rsid w:val="00EC168B"/>
    <w:rsid w:val="00EC3507"/>
    <w:rsid w:val="00EC4FA3"/>
    <w:rsid w:val="00ED2AC2"/>
    <w:rsid w:val="00F07A62"/>
    <w:rsid w:val="00F26B94"/>
    <w:rsid w:val="00F328D5"/>
    <w:rsid w:val="00F47D94"/>
    <w:rsid w:val="00F524DB"/>
    <w:rsid w:val="00F558A0"/>
    <w:rsid w:val="00F56C36"/>
    <w:rsid w:val="00F618D5"/>
    <w:rsid w:val="00F758EE"/>
    <w:rsid w:val="00F800A4"/>
    <w:rsid w:val="00F8377E"/>
    <w:rsid w:val="00F917BB"/>
    <w:rsid w:val="00F93639"/>
    <w:rsid w:val="00F95611"/>
    <w:rsid w:val="00FA64A2"/>
    <w:rsid w:val="00FB0420"/>
    <w:rsid w:val="00FB18DB"/>
    <w:rsid w:val="00FB59CC"/>
    <w:rsid w:val="00FE1553"/>
    <w:rsid w:val="00FE3D66"/>
    <w:rsid w:val="00FE465E"/>
    <w:rsid w:val="00FE5B3D"/>
    <w:rsid w:val="00FE60C2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3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93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348B6"/>
    <w:rPr>
      <w:rFonts w:ascii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1B5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F1A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742D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4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3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93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348B6"/>
    <w:rPr>
      <w:rFonts w:ascii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1B5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F1A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742D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4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 YILI</vt:lpstr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YILI</dc:title>
  <dc:creator>User</dc:creator>
  <cp:lastModifiedBy>refik ünver</cp:lastModifiedBy>
  <cp:revision>2</cp:revision>
  <cp:lastPrinted>2015-06-03T08:55:00Z</cp:lastPrinted>
  <dcterms:created xsi:type="dcterms:W3CDTF">2016-03-23T07:24:00Z</dcterms:created>
  <dcterms:modified xsi:type="dcterms:W3CDTF">2016-03-23T07:24:00Z</dcterms:modified>
</cp:coreProperties>
</file>